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2B" w:rsidRDefault="00677058">
      <w:pPr>
        <w:spacing w:before="60" w:after="0" w:line="233" w:lineRule="exact"/>
        <w:ind w:left="3609" w:right="3509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PV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#2</w:t>
      </w:r>
    </w:p>
    <w:p w:rsidR="0062142B" w:rsidRDefault="0062142B">
      <w:pPr>
        <w:spacing w:before="4" w:after="0" w:line="140" w:lineRule="exact"/>
        <w:rPr>
          <w:sz w:val="14"/>
          <w:szCs w:val="14"/>
        </w:rPr>
      </w:pPr>
    </w:p>
    <w:p w:rsidR="0062142B" w:rsidRDefault="0062142B">
      <w:pPr>
        <w:spacing w:after="0"/>
        <w:sectPr w:rsidR="0062142B">
          <w:type w:val="continuous"/>
          <w:pgSz w:w="12240" w:h="15840"/>
          <w:pgMar w:top="1480" w:right="1160" w:bottom="280" w:left="1100" w:header="720" w:footer="720" w:gutter="0"/>
          <w:cols w:space="720"/>
        </w:sectPr>
      </w:pPr>
    </w:p>
    <w:p w:rsidR="0062142B" w:rsidRDefault="00677058">
      <w:pPr>
        <w:spacing w:before="39" w:after="0" w:line="243" w:lineRule="auto"/>
        <w:ind w:left="884" w:right="1086" w:firstLine="2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62142B" w:rsidRDefault="0062142B">
      <w:pPr>
        <w:spacing w:after="0" w:line="200" w:lineRule="exact"/>
        <w:rPr>
          <w:sz w:val="20"/>
          <w:szCs w:val="20"/>
        </w:rPr>
      </w:pPr>
    </w:p>
    <w:p w:rsidR="0062142B" w:rsidRDefault="0062142B">
      <w:pPr>
        <w:spacing w:after="0" w:line="200" w:lineRule="exact"/>
        <w:rPr>
          <w:sz w:val="20"/>
          <w:szCs w:val="20"/>
        </w:rPr>
      </w:pPr>
    </w:p>
    <w:p w:rsidR="0062142B" w:rsidRDefault="0062142B">
      <w:pPr>
        <w:spacing w:after="0" w:line="200" w:lineRule="exact"/>
        <w:rPr>
          <w:sz w:val="20"/>
          <w:szCs w:val="20"/>
        </w:rPr>
      </w:pPr>
    </w:p>
    <w:p w:rsidR="0062142B" w:rsidRDefault="0062142B">
      <w:pPr>
        <w:spacing w:after="0" w:line="200" w:lineRule="exact"/>
        <w:rPr>
          <w:sz w:val="20"/>
          <w:szCs w:val="20"/>
        </w:rPr>
      </w:pPr>
    </w:p>
    <w:p w:rsidR="0062142B" w:rsidRDefault="0062142B">
      <w:pPr>
        <w:spacing w:after="0" w:line="200" w:lineRule="exact"/>
        <w:rPr>
          <w:sz w:val="20"/>
          <w:szCs w:val="20"/>
        </w:rPr>
      </w:pPr>
    </w:p>
    <w:p w:rsidR="0062142B" w:rsidRDefault="0062142B">
      <w:pPr>
        <w:spacing w:after="0" w:line="200" w:lineRule="exact"/>
        <w:rPr>
          <w:sz w:val="20"/>
          <w:szCs w:val="20"/>
        </w:rPr>
      </w:pPr>
    </w:p>
    <w:p w:rsidR="0062142B" w:rsidRDefault="0062142B">
      <w:pPr>
        <w:spacing w:before="17" w:after="0" w:line="260" w:lineRule="exact"/>
        <w:rPr>
          <w:sz w:val="26"/>
          <w:szCs w:val="26"/>
        </w:rPr>
      </w:pPr>
    </w:p>
    <w:p w:rsidR="0062142B" w:rsidRDefault="00677058">
      <w:pPr>
        <w:spacing w:after="0" w:line="264" w:lineRule="exact"/>
        <w:ind w:left="160" w:right="-73"/>
        <w:rPr>
          <w:rFonts w:ascii="Calibri" w:eastAsia="Calibri" w:hAnsi="Calibri" w:cs="Calibri"/>
        </w:rPr>
      </w:pPr>
      <w:r>
        <w:pict>
          <v:group id="_x0000_s1106" style="position:absolute;left:0;text-align:left;margin-left:487.5pt;margin-top:28.95pt;width:6pt;height:6pt;z-index:-251675136;mso-position-horizontal-relative:page" coordorigin="9750,579" coordsize="120,120">
            <v:shape id="_x0000_s1107" style="position:absolute;left:9750;top:579;width:120;height:120" coordorigin="9750,579" coordsize="120,120" path="m9750,699r120,l9870,579r-120,l9750,699xe" filled="f" strokecolor="#004a91" strokeweight="1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520.5pt;margin-top:28.95pt;width:6pt;height:6pt;z-index:-251674112;mso-position-horizontal-relative:page" coordorigin="10410,579" coordsize="120,120">
            <v:shape id="_x0000_s1105" style="position:absolute;left:10410;top:579;width:120;height:120" coordorigin="10410,579" coordsize="120,120" path="m10410,699r120,l10530,579r-120,l10410,699xe" filled="f" strokecolor="#004a91" strokeweight="1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487.5pt;margin-top:41.95pt;width:6pt;height:6pt;z-index:-251673088;mso-position-horizontal-relative:page" coordorigin="9750,839" coordsize="120,120">
            <v:shape id="_x0000_s1103" style="position:absolute;left:9750;top:839;width:120;height:120" coordorigin="9750,839" coordsize="120,120" path="m9750,959r120,l9870,839r-120,l9750,959xe" filled="f" strokecolor="#004a91" strokeweight="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20.5pt;margin-top:41.95pt;width:6pt;height:6pt;z-index:-251672064;mso-position-horizontal-relative:page" coordorigin="10410,839" coordsize="120,120">
            <v:shape id="_x0000_s1101" style="position:absolute;left:10410;top:839;width:120;height:120" coordorigin="10410,839" coordsize="120,120" path="m10410,959r120,l10530,839r-120,l10410,959xe" filled="f" strokecolor="#004a91" strokeweight="1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87.5pt;margin-top:54.95pt;width:6pt;height:6pt;z-index:-251671040;mso-position-horizontal-relative:page" coordorigin="9750,1099" coordsize="120,120">
            <v:shape id="_x0000_s1099" style="position:absolute;left:9750;top:1099;width:120;height:120" coordorigin="9750,1099" coordsize="120,120" path="m9750,1219r120,l9870,1099r-120,l9750,1219xe" filled="f" strokecolor="#004a91" strokeweight="1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520.5pt;margin-top:54.95pt;width:6pt;height:6pt;z-index:-251670016;mso-position-horizontal-relative:page" coordorigin="10410,1099" coordsize="120,120">
            <v:shape id="_x0000_s1097" style="position:absolute;left:10410;top:1099;width:120;height:120" coordorigin="10410,1099" coordsize="120,120" path="m10410,1219r120,l10530,1099r-120,l10410,1219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</w:rPr>
        <w:t>GENERAL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QUIREMEN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S</w:t>
      </w:r>
    </w:p>
    <w:p w:rsidR="0062142B" w:rsidRDefault="00677058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62142B" w:rsidRDefault="00677058">
      <w:pPr>
        <w:spacing w:after="0" w:line="240" w:lineRule="auto"/>
        <w:ind w:left="-25" w:right="2606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Eligibility Checklist</w:t>
      </w:r>
      <w:r>
        <w:rPr>
          <w:rFonts w:ascii="Futura Md BT" w:eastAsia="Futura Md BT" w:hAnsi="Futura Md BT" w:cs="Futura Md BT"/>
          <w:b/>
          <w:bCs/>
          <w:color w:val="004A91"/>
          <w:spacing w:val="-12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for Expedited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Solar Photovoltaic</w:t>
      </w:r>
      <w:r>
        <w:rPr>
          <w:rFonts w:ascii="Futura Md BT" w:eastAsia="Futura Md BT" w:hAnsi="Futura Md BT" w:cs="Futura Md BT"/>
          <w:b/>
          <w:bCs/>
          <w:color w:val="004A91"/>
          <w:spacing w:val="-17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P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ermitting for</w:t>
      </w:r>
      <w:r>
        <w:rPr>
          <w:rFonts w:ascii="Futura Md BT" w:eastAsia="Futura Md BT" w:hAnsi="Futura Md BT" w:cs="Futura Md BT"/>
          <w:b/>
          <w:bCs/>
          <w:color w:val="004A91"/>
          <w:w w:val="99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-Family Dwellings</w:t>
      </w:r>
    </w:p>
    <w:p w:rsidR="0062142B" w:rsidRDefault="0062142B">
      <w:pPr>
        <w:spacing w:after="0"/>
        <w:jc w:val="center"/>
        <w:sectPr w:rsidR="0062142B">
          <w:type w:val="continuous"/>
          <w:pgSz w:w="12240" w:h="15840"/>
          <w:pgMar w:top="1480" w:right="1160" w:bottom="280" w:left="1100" w:header="720" w:footer="720" w:gutter="0"/>
          <w:cols w:num="2" w:space="720" w:equalWidth="0">
            <w:col w:w="2485" w:space="246"/>
            <w:col w:w="7249"/>
          </w:cols>
        </w:sectPr>
      </w:pPr>
    </w:p>
    <w:p w:rsidR="0062142B" w:rsidRDefault="00677058">
      <w:pPr>
        <w:spacing w:before="5" w:after="0" w:line="60" w:lineRule="exact"/>
        <w:rPr>
          <w:sz w:val="6"/>
          <w:szCs w:val="6"/>
        </w:rPr>
      </w:pPr>
      <w:r>
        <w:lastRenderedPageBreak/>
        <w:pict>
          <v:group id="_x0000_s1090" style="position:absolute;margin-left:63.5pt;margin-top:62.5pt;width:486pt;height:109pt;z-index:-251676160;mso-position-horizontal-relative:page;mso-position-vertical-relative:page" coordorigin="1270,1250" coordsize="9720,2180">
            <v:group id="_x0000_s1094" style="position:absolute;left:1280;top:1260;width:9700;height:2160" coordorigin="1280,1260" coordsize="9700,2160">
              <v:shape id="_x0000_s1095" style="position:absolute;left:1280;top:1260;width:9700;height:2160" coordorigin="1280,1260" coordsize="9700,2160" path="m1520,1260r-75,l1364,1266r-59,30l1283,1368r-3,92l1280,3220r,35l1286,3336r30,59l1388,3417r93,3l10815,3420r81,-6l10955,3384r22,-72l10980,3220r,-1760l10980,1425r-6,-81l10944,1285r-72,-22l1520,1260e" fillcolor="#b4cc95" stroked="f">
                <v:path arrowok="t"/>
              </v:shape>
            </v:group>
            <v:group id="_x0000_s1091" style="position:absolute;left:1280;top:1260;width:9700;height:708" coordorigin="1280,1260" coordsize="9700,708">
              <v:shape id="_x0000_s1093" style="position:absolute;left:1280;top:1260;width:9700;height:708" coordorigin="1280,1260" coordsize="9700,708" path="m10779,1260r-9334,l1364,1266r-59,30l1283,1368r-3,92l1280,1968r9700,l10980,1460r-1,-66l10969,1325r-38,-48l1087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2" type="#_x0000_t75" style="position:absolute;left:1525;top:1418;width:1382;height:1407">
                <v:imagedata r:id="rId5" o:title=""/>
              </v:shape>
            </v:group>
            <w10:wrap anchorx="page" anchory="page"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8077"/>
        <w:gridCol w:w="754"/>
        <w:gridCol w:w="617"/>
      </w:tblGrid>
      <w:tr w:rsidR="0062142B">
        <w:trPr>
          <w:trHeight w:hRule="exact" w:val="455"/>
        </w:trPr>
        <w:tc>
          <w:tcPr>
            <w:tcW w:w="31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80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yst</w:t>
            </w:r>
            <w:r>
              <w:rPr>
                <w:rFonts w:ascii="Calibri" w:eastAsia="Calibri" w:hAnsi="Calibri" w:cs="Calibri"/>
                <w:color w:val="231F20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z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is 10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kW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 xml:space="preserve">C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ting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less</w:t>
            </w:r>
          </w:p>
        </w:tc>
        <w:tc>
          <w:tcPr>
            <w:tcW w:w="75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B.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The solar ar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-mou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on one- 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amily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elling 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accesso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C.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The solar panel/module ar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will not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x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ceed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ximum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building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heig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Solar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is utility 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acti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without b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34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E.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ermit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appli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tion is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ached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</w:tbl>
    <w:p w:rsidR="0062142B" w:rsidRDefault="0062142B">
      <w:pPr>
        <w:spacing w:before="20" w:after="0" w:line="220" w:lineRule="exact"/>
      </w:pPr>
    </w:p>
    <w:p w:rsidR="0062142B" w:rsidRDefault="00677058">
      <w:pPr>
        <w:spacing w:before="15" w:after="0" w:line="240" w:lineRule="auto"/>
        <w:ind w:left="160" w:right="-20"/>
        <w:rPr>
          <w:rFonts w:ascii="Calibri" w:eastAsia="Calibri" w:hAnsi="Calibri" w:cs="Calibri"/>
        </w:rPr>
      </w:pPr>
      <w:r>
        <w:pict>
          <v:group id="_x0000_s1088" style="position:absolute;left:0;text-align:left;margin-left:63pt;margin-top:16.75pt;width:486pt;height:.1pt;z-index:-251678208;mso-position-horizontal-relative:page" coordorigin="1260,335" coordsize="9720,2">
            <v:shape id="_x0000_s1089" style="position:absolute;left:1260;top:335;width:9720;height:2" coordorigin="1260,335" coordsize="9720,0" path="m1260,335r9720,e" filled="f" strokecolor="#231f20" strokeweight="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87.5pt;margin-top:-39.3pt;width:6pt;height:6pt;z-index:-251668992;mso-position-horizontal-relative:page" coordorigin="9750,-786" coordsize="120,120">
            <v:shape id="_x0000_s1087" style="position:absolute;left:9750;top:-786;width:120;height:120" coordorigin="9750,-786" coordsize="120,120" path="m9750,-665r120,l9870,-786r-120,l9750,-665xe" filled="f" strokecolor="#004a91" strokeweight="1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520.5pt;margin-top:-39.3pt;width:6pt;height:6pt;z-index:-251667968;mso-position-horizontal-relative:page" coordorigin="10410,-786" coordsize="120,120">
            <v:shape id="_x0000_s1085" style="position:absolute;left:10410;top:-786;width:120;height:120" coordorigin="10410,-786" coordsize="120,120" path="m10410,-665r120,l10530,-786r-120,l10410,-665xe" filled="f" strokecolor="#004a91" strokeweight="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87.5pt;margin-top:-26.3pt;width:6pt;height:6pt;z-index:-251666944;mso-position-horizontal-relative:page" coordorigin="9750,-526" coordsize="120,120">
            <v:shape id="_x0000_s1083" style="position:absolute;left:9750;top:-526;width:120;height:120" coordorigin="9750,-526" coordsize="120,120" path="m9750,-405r120,l9870,-526r-120,l9750,-405xe" filled="f" strokecolor="#004a91" strokeweight="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20.5pt;margin-top:-26.3pt;width:6pt;height:6pt;z-index:-251665920;mso-position-horizontal-relative:page" coordorigin="10410,-526" coordsize="120,120">
            <v:shape id="_x0000_s1081" style="position:absolute;left:10410;top:-526;width:120;height:120" coordorigin="10410,-526" coordsize="120,120" path="m10410,-405r120,l10530,-526r-120,l10410,-405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</w:rPr>
        <w:t>EL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1"/>
        </w:rPr>
        <w:t>C</w:t>
      </w:r>
      <w:r>
        <w:rPr>
          <w:rFonts w:ascii="Calibri" w:eastAsia="Calibri" w:hAnsi="Calibri" w:cs="Calibri"/>
          <w:color w:val="231F20"/>
        </w:rPr>
        <w:t>TRICAL R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QUIREMEN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S</w:t>
      </w:r>
    </w:p>
    <w:p w:rsidR="0062142B" w:rsidRDefault="0062142B">
      <w:pPr>
        <w:spacing w:before="12" w:after="0" w:line="220" w:lineRule="exact"/>
      </w:pPr>
    </w:p>
    <w:p w:rsidR="0062142B" w:rsidRDefault="00677058">
      <w:pPr>
        <w:spacing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1"/>
        </w:rPr>
        <w:t>A</w:t>
      </w:r>
      <w:r>
        <w:rPr>
          <w:rFonts w:ascii="Calibri" w:eastAsia="Calibri" w:hAnsi="Calibri" w:cs="Calibri"/>
          <w:color w:val="231F20"/>
        </w:rPr>
        <w:t xml:space="preserve">.  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No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mo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than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our pho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ol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aic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module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trings 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onnec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each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ximum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er</w:t>
      </w:r>
    </w:p>
    <w:p w:rsidR="0062142B" w:rsidRDefault="00677058">
      <w:pPr>
        <w:tabs>
          <w:tab w:val="left" w:pos="8880"/>
          <w:tab w:val="left" w:pos="9540"/>
        </w:tabs>
        <w:spacing w:after="0" w:line="256" w:lineRule="exact"/>
        <w:ind w:left="520" w:right="-20"/>
        <w:rPr>
          <w:rFonts w:ascii="Calibri" w:eastAsia="Calibri" w:hAnsi="Calibri" w:cs="Calibri"/>
        </w:rPr>
      </w:pPr>
      <w:r>
        <w:pict>
          <v:group id="_x0000_s1078" style="position:absolute;left:0;text-align:left;margin-left:487.5pt;margin-top:3.5pt;width:6pt;height:6pt;z-index:-251664896;mso-position-horizontal-relative:page" coordorigin="9750,70" coordsize="120,120">
            <v:shape id="_x0000_s1079" style="position:absolute;left:9750;top:70;width:120;height:120" coordorigin="9750,70" coordsize="120,120" path="m9750,191r120,l9870,70r-120,l9750,191xe" filled="f" strokecolor="#004a91" strokeweight="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20.5pt;margin-top:3.5pt;width:6pt;height:6pt;z-index:-251663872;mso-position-horizontal-relative:page" coordorigin="10410,70" coordsize="120,120">
            <v:shape id="_x0000_s1077" style="position:absolute;left:10410;top:70;width:120;height:120" coordorigin="10410,70" coordsize="120,120" path="m10410,191r120,l10530,70r-120,l10410,191xe" filled="f" strokecolor="#004a91" strokeweight="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87.5pt;margin-top:16.5pt;width:6pt;height:6pt;z-index:-251662848;mso-position-horizontal-relative:page" coordorigin="9750,330" coordsize="120,120">
            <v:shape id="_x0000_s1075" style="position:absolute;left:9750;top:330;width:120;height:120" coordorigin="9750,330" coordsize="120,120" path="m9750,451r120,l9870,330r-120,l9750,451xe" filled="f" strokecolor="#004a91" strokeweight="1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520.5pt;margin-top:16.5pt;width:6pt;height:6pt;z-index:-251661824;mso-position-horizontal-relative:page" coordorigin="10410,330" coordsize="120,120">
            <v:shape id="_x0000_s1073" style="position:absolute;left:10410;top:330;width:120;height:120" coordorigin="10410,330" coordsize="120,120" path="m10410,451r120,l10530,330r-120,l10410,451xe" filled="f" strokecolor="#004a91" strokeweight="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87.5pt;margin-top:29.5pt;width:6pt;height:6pt;z-index:-251660800;mso-position-horizontal-relative:page" coordorigin="9750,590" coordsize="120,120">
            <v:shape id="_x0000_s1071" style="position:absolute;left:9750;top:590;width:120;height:120" coordorigin="9750,590" coordsize="120,120" path="m9750,711r120,l9870,590r-120,l9750,711xe" filled="f" strokecolor="#004a91" strokeweight="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20.5pt;margin-top:29.5pt;width:6pt;height:6pt;z-index:-251659776;mso-position-horizontal-relative:page" coordorigin="10410,590" coordsize="120,120">
            <v:shape id="_x0000_s1069" style="position:absolute;left:10410;top:590;width:120;height:120" coordorigin="10410,590" coordsize="120,120" path="m10410,711r120,l10530,590r-120,l10410,711xe" filled="f" strokecolor="#004a91" strokeweight="1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87.5pt;margin-top:42.5pt;width:6pt;height:6pt;z-index:-251658752;mso-position-horizontal-relative:page" coordorigin="9750,850" coordsize="120,120">
            <v:shape id="_x0000_s1067" style="position:absolute;left:9750;top:850;width:120;height:120" coordorigin="9750,850" coordsize="120,120" path="m9750,971r120,l9870,850r-120,l9750,971xe" filled="f" strokecolor="#004a91" strokeweight="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20.5pt;margin-top:42.5pt;width:6pt;height:6pt;z-index:-251657728;mso-position-horizontal-relative:page" coordorigin="10410,850" coordsize="120,120">
            <v:shape id="_x0000_s1065" style="position:absolute;left:10410;top:850;width:120;height:120" coordorigin="10410,850" coordsize="120,120" path="m10410,971r120,l10530,850r-120,l10410,971xe" filled="f" strokecolor="#004a91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87.5pt;margin-top:55.5pt;width:6pt;height:6pt;z-index:-251656704;mso-position-horizontal-relative:page" coordorigin="9750,1110" coordsize="120,120">
            <v:shape id="_x0000_s1063" style="position:absolute;left:9750;top:1110;width:120;height:120" coordorigin="9750,1110" coordsize="120,120" path="m9750,1231r120,l9870,1110r-120,l9750,1231xe" filled="f" strokecolor="#004a91" strokeweight="1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20.5pt;margin-top:55.5pt;width:6pt;height:6pt;z-index:-251655680;mso-position-horizontal-relative:page" coordorigin="10410,1110" coordsize="120,120">
            <v:shape id="_x0000_s1061" style="position:absolute;left:10410;top:1110;width:120;height:120" coordorigin="10410,1110" coordsize="120,120" path="m10410,1231r120,l10530,1110r-120,l10410,1231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4"/>
        </w:rPr>
        <w:t>T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acking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(MP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T)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input whe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sou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ce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ci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cuit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fusing is included in the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2"/>
        </w:rPr>
        <w:t>nv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</w:rPr>
        <w:tab/>
        <w:t>Y</w:t>
      </w:r>
      <w:r>
        <w:rPr>
          <w:rFonts w:ascii="Calibri" w:eastAsia="Calibri" w:hAnsi="Calibri" w:cs="Calibri"/>
          <w:color w:val="231F20"/>
        </w:rPr>
        <w:tab/>
        <w:t>N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8150"/>
        <w:gridCol w:w="681"/>
        <w:gridCol w:w="458"/>
      </w:tblGrid>
      <w:tr w:rsidR="0062142B">
        <w:trPr>
          <w:trHeight w:hRule="exact" w:val="280"/>
        </w:trPr>
        <w:tc>
          <w:tcPr>
            <w:tcW w:w="313" w:type="dxa"/>
            <w:vMerge w:val="restart"/>
            <w:tcBorders>
              <w:top w:val="nil"/>
              <w:left w:val="nil"/>
              <w:right w:val="nil"/>
            </w:tcBorders>
          </w:tcPr>
          <w:p w:rsidR="0062142B" w:rsidRDefault="0062142B"/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64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1) </w:t>
            </w:r>
            <w:r>
              <w:rPr>
                <w:rFonts w:ascii="Calibri" w:eastAsia="Calibri" w:hAnsi="Calibri" w:cs="Calibri"/>
                <w:color w:val="231F20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mo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tha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tring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MP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inpu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whe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sou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cui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fusin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no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included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64" w:lineRule="exact"/>
              <w:ind w:left="2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6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vMerge/>
            <w:tcBorders>
              <w:left w:val="nil"/>
              <w:right w:val="nil"/>
            </w:tcBorders>
          </w:tcPr>
          <w:p w:rsidR="0062142B" w:rsidRDefault="0062142B"/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2) </w:t>
            </w:r>
            <w:r>
              <w:rPr>
                <w:rFonts w:ascii="Calibri" w:eastAsia="Calibri" w:hAnsi="Calibri" w:cs="Calibri"/>
                <w:color w:val="231F20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Fuses (if needed) 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series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fuse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ting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of 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module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vMerge/>
            <w:tcBorders>
              <w:left w:val="nil"/>
              <w:bottom w:val="nil"/>
              <w:right w:val="nil"/>
            </w:tcBorders>
          </w:tcPr>
          <w:p w:rsidR="0062142B" w:rsidRDefault="0062142B"/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3) </w:t>
            </w:r>
            <w:r>
              <w:rPr>
                <w:rFonts w:ascii="Calibri" w:eastAsia="Calibri" w:hAnsi="Calibri" w:cs="Calibri"/>
                <w:color w:val="231F20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No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mo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than one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</w:rPr>
              <w:t>noni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</w:rPr>
              <w:t>-i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eg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DC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ombiner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is utili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per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B.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ce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ems: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No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mo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than 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utili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C.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is 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onnec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 single-phase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vice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panel of nominal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120/220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2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with a  bus bar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ting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of 225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less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onnec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load side of 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utility di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tribution equipme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34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E.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Solar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anda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d Plan and supporting docume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ached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</w:tbl>
    <w:p w:rsidR="0062142B" w:rsidRDefault="0062142B">
      <w:pPr>
        <w:spacing w:before="20" w:after="0" w:line="220" w:lineRule="exact"/>
      </w:pPr>
    </w:p>
    <w:p w:rsidR="0062142B" w:rsidRDefault="00677058">
      <w:pPr>
        <w:spacing w:before="15" w:after="0" w:line="240" w:lineRule="auto"/>
        <w:ind w:left="160" w:right="-20"/>
        <w:rPr>
          <w:rFonts w:ascii="Calibri" w:eastAsia="Calibri" w:hAnsi="Calibri" w:cs="Calibri"/>
        </w:rPr>
      </w:pPr>
      <w:r>
        <w:pict>
          <v:group id="_x0000_s1058" style="position:absolute;left:0;text-align:left;margin-left:63pt;margin-top:16.75pt;width:486pt;height:.1pt;z-index:-251677184;mso-position-horizontal-relative:page" coordorigin="1260,335" coordsize="9720,2">
            <v:shape id="_x0000_s1059" style="position:absolute;left:1260;top:335;width:9720;height:2" coordorigin="1260,335" coordsize="9720,0" path="m1260,335r9720,e" filled="f" strokecolor="#231f20" strokeweight="1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87.5pt;margin-top:-52.3pt;width:6pt;height:6pt;z-index:-251654656;mso-position-horizontal-relative:page" coordorigin="9750,-1046" coordsize="120,120">
            <v:shape id="_x0000_s1057" style="position:absolute;left:9750;top:-1046;width:120;height:120" coordorigin="9750,-1046" coordsize="120,120" path="m9750,-925r120,l9870,-1046r-120,l9750,-925xe" filled="f" strokecolor="#004a91" strokeweight="1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20.5pt;margin-top:-52.3pt;width:6pt;height:6pt;z-index:-251653632;mso-position-horizontal-relative:page" coordorigin="10410,-1046" coordsize="120,120">
            <v:shape id="_x0000_s1055" style="position:absolute;left:10410;top:-1046;width:120;height:120" coordorigin="10410,-1046" coordsize="120,120" path="m10410,-925r120,l10530,-1046r-120,l10410,-925xe" filled="f" strokecolor="#004a91" strokeweight="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87.5pt;margin-top:-39.3pt;width:6pt;height:6pt;z-index:-251652608;mso-position-horizontal-relative:page" coordorigin="9750,-786" coordsize="120,120">
            <v:shape id="_x0000_s1053" style="position:absolute;left:9750;top:-786;width:120;height:120" coordorigin="9750,-786" coordsize="120,120" path="m9750,-665r120,l9870,-786r-120,l9750,-665xe" filled="f" strokecolor="#004a91" strokeweight="1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20.5pt;margin-top:-39.3pt;width:6pt;height:6pt;z-index:-251651584;mso-position-horizontal-relative:page" coordorigin="10410,-786" coordsize="120,120">
            <v:shape id="_x0000_s1051" style="position:absolute;left:10410;top:-786;width:120;height:120" coordorigin="10410,-786" coordsize="120,120" path="m10410,-665r120,l10530,-786r-120,l10410,-665xe" filled="f" strokecolor="#004a91" strokeweight="1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87.5pt;margin-top:-26.3pt;width:6pt;height:6pt;z-index:-251650560;mso-position-horizontal-relative:page" coordorigin="9750,-526" coordsize="120,120">
            <v:shape id="_x0000_s1049" style="position:absolute;left:9750;top:-526;width:120;height:120" coordorigin="9750,-526" coordsize="120,120" path="m9750,-405r120,l9870,-526r-120,l9750,-405xe" filled="f" strokecolor="#004a91" strokeweight="1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20.5pt;margin-top:-26.3pt;width:6pt;height:6pt;z-index:-251649536;mso-position-horizontal-relative:page" coordorigin="10410,-526" coordsize="120,120">
            <v:shape id="_x0000_s1047" style="position:absolute;left:10410;top:-526;width:120;height:120" coordorigin="10410,-526" coordsize="120,120" path="m10410,-405r120,l10530,-526r-120,l10410,-405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</w:t>
      </w:r>
      <w:r>
        <w:rPr>
          <w:rFonts w:ascii="Calibri" w:eastAsia="Calibri" w:hAnsi="Calibri" w:cs="Calibri"/>
          <w:color w:val="231F20"/>
          <w:spacing w:val="1"/>
        </w:rPr>
        <w:t>C</w:t>
      </w:r>
      <w:r>
        <w:rPr>
          <w:rFonts w:ascii="Calibri" w:eastAsia="Calibri" w:hAnsi="Calibri" w:cs="Calibri"/>
          <w:color w:val="231F20"/>
        </w:rPr>
        <w:t>TURAL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QUIREMEN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S</w:t>
      </w:r>
    </w:p>
    <w:p w:rsidR="0062142B" w:rsidRDefault="0062142B">
      <w:pPr>
        <w:spacing w:before="12" w:after="0" w:line="220" w:lineRule="exact"/>
      </w:pPr>
    </w:p>
    <w:p w:rsidR="0062142B" w:rsidRDefault="00677058">
      <w:pPr>
        <w:tabs>
          <w:tab w:val="left" w:pos="8880"/>
          <w:tab w:val="left" w:pos="9540"/>
        </w:tabs>
        <w:spacing w:after="0" w:line="240" w:lineRule="auto"/>
        <w:ind w:left="160" w:right="-20"/>
        <w:rPr>
          <w:rFonts w:ascii="Calibri" w:eastAsia="Calibri" w:hAnsi="Calibri" w:cs="Calibri"/>
        </w:rPr>
      </w:pPr>
      <w:r>
        <w:pict>
          <v:group id="_x0000_s1044" style="position:absolute;left:0;text-align:left;margin-left:487.5pt;margin-top:3.95pt;width:6pt;height:6pt;z-index:-251648512;mso-position-horizontal-relative:page" coordorigin="9750,79" coordsize="120,120">
            <v:shape id="_x0000_s1045" style="position:absolute;left:9750;top:79;width:120;height:120" coordorigin="9750,79" coordsize="120,120" path="m9750,199r120,l9870,79r-120,l9750,199xe" filled="f" strokecolor="#004a91" strokeweight="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20.5pt;margin-top:3.95pt;width:6pt;height:6pt;z-index:-251647488;mso-position-horizontal-relative:page" coordorigin="10410,79" coordsize="120,120">
            <v:shape id="_x0000_s1043" style="position:absolute;left:10410;top:79;width:120;height:120" coordorigin="10410,79" coordsize="120,120" path="m10410,199r120,l10530,79r-120,l10410,199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  <w:spacing w:val="1"/>
        </w:rPr>
        <w:t>A</w:t>
      </w:r>
      <w:r>
        <w:rPr>
          <w:rFonts w:ascii="Calibri" w:eastAsia="Calibri" w:hAnsi="Calibri" w:cs="Calibri"/>
          <w:color w:val="231F20"/>
        </w:rPr>
        <w:t xml:space="preserve">.  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ompl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Structu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al Cri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eria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and supporting docume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</w:rPr>
        <w:t>tt</w:t>
      </w:r>
      <w:r>
        <w:rPr>
          <w:rFonts w:ascii="Calibri" w:eastAsia="Calibri" w:hAnsi="Calibri" w:cs="Calibri"/>
          <w:color w:val="231F20"/>
        </w:rPr>
        <w:t>ached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(if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ed)</w:t>
      </w:r>
      <w:r>
        <w:rPr>
          <w:rFonts w:ascii="Calibri" w:eastAsia="Calibri" w:hAnsi="Calibri" w:cs="Calibri"/>
          <w:color w:val="231F20"/>
        </w:rPr>
        <w:tab/>
        <w:t>Y</w:t>
      </w:r>
      <w:r>
        <w:rPr>
          <w:rFonts w:ascii="Calibri" w:eastAsia="Calibri" w:hAnsi="Calibri" w:cs="Calibri"/>
          <w:color w:val="231F20"/>
        </w:rPr>
        <w:tab/>
        <w:t>N</w:t>
      </w:r>
    </w:p>
    <w:p w:rsidR="0062142B" w:rsidRDefault="0062142B">
      <w:pPr>
        <w:spacing w:before="1" w:after="0" w:line="150" w:lineRule="exact"/>
        <w:rPr>
          <w:sz w:val="15"/>
          <w:szCs w:val="15"/>
        </w:rPr>
      </w:pPr>
    </w:p>
    <w:p w:rsidR="0062142B" w:rsidRDefault="0062142B">
      <w:pPr>
        <w:spacing w:after="0" w:line="200" w:lineRule="exact"/>
        <w:rPr>
          <w:sz w:val="20"/>
          <w:szCs w:val="20"/>
        </w:rPr>
      </w:pPr>
    </w:p>
    <w:p w:rsidR="0062142B" w:rsidRDefault="00677058">
      <w:pPr>
        <w:spacing w:after="0" w:line="264" w:lineRule="exact"/>
        <w:ind w:left="160" w:right="-20"/>
        <w:rPr>
          <w:rFonts w:ascii="Calibri" w:eastAsia="Calibri" w:hAnsi="Calibri" w:cs="Calibri"/>
        </w:rPr>
      </w:pPr>
      <w:r>
        <w:pict>
          <v:group id="_x0000_s1040" style="position:absolute;left:0;text-align:left;margin-left:487.5pt;margin-top:28.95pt;width:6pt;height:6pt;z-index:-251646464;mso-position-horizontal-relative:page" coordorigin="9750,579" coordsize="120,120">
            <v:shape id="_x0000_s1041" style="position:absolute;left:9750;top:579;width:120;height:120" coordorigin="9750,579" coordsize="120,120" path="m9750,700r120,l9870,579r-120,l9750,700xe" filled="f" strokecolor="#004a91" strokeweight="1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20.5pt;margin-top:28.95pt;width:6pt;height:6pt;z-index:-251645440;mso-position-horizontal-relative:page" coordorigin="10410,579" coordsize="120,120">
            <v:shape id="_x0000_s1039" style="position:absolute;left:10410;top:579;width:120;height:120" coordorigin="10410,579" coordsize="120,120" path="m10410,700r120,l10530,579r-120,l10410,700xe" filled="f" strokecolor="#004a91" strokeweight="1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87.5pt;margin-top:41.95pt;width:6pt;height:6pt;z-index:-251644416;mso-position-horizontal-relative:page" coordorigin="9750,839" coordsize="120,120">
            <v:shape id="_x0000_s1037" style="position:absolute;left:9750;top:839;width:120;height:120" coordorigin="9750,839" coordsize="120,120" path="m9750,960r120,l9870,839r-120,l9750,960xe" filled="f" strokecolor="#004a91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20.5pt;margin-top:41.95pt;width:6pt;height:6pt;z-index:-251643392;mso-position-horizontal-relative:page" coordorigin="10410,839" coordsize="120,120">
            <v:shape id="_x0000_s1035" style="position:absolute;left:10410;top:839;width:120;height:120" coordorigin="10410,839" coordsize="120,120" path="m10410,960r120,l10530,839r-120,l10410,960xe" filled="f" strokecolor="#004a91" strokeweight="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87.5pt;margin-top:54.95pt;width:6pt;height:6pt;z-index:-251642368;mso-position-horizontal-relative:page" coordorigin="9750,1099" coordsize="120,120">
            <v:shape id="_x0000_s1033" style="position:absolute;left:9750;top:1099;width:120;height:120" coordorigin="9750,1099" coordsize="120,120" path="m9750,1220r120,l9870,1099r-120,l9750,1220xe" filled="f" strokecolor="#004a91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20.5pt;margin-top:54.95pt;width:6pt;height:6pt;z-index:-251641344;mso-position-horizontal-relative:page" coordorigin="10410,1099" coordsize="120,120">
            <v:shape id="_x0000_s1031" style="position:absolute;left:10410;top:1099;width:120;height:120" coordorigin="10410,1099" coordsize="120,120" path="m10410,1220r120,l10530,1099r-120,l10410,1220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</w:rPr>
        <w:t xml:space="preserve">FIRE 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</w:rPr>
        <w:t>AFETY R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QUIREMEN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S</w:t>
      </w:r>
    </w:p>
    <w:p w:rsidR="0062142B" w:rsidRDefault="0062142B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7786"/>
        <w:gridCol w:w="1045"/>
        <w:gridCol w:w="617"/>
      </w:tblGrid>
      <w:tr w:rsidR="0062142B">
        <w:trPr>
          <w:trHeight w:hRule="exact" w:val="455"/>
        </w:trPr>
        <w:tc>
          <w:tcPr>
            <w:tcW w:w="31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778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Clear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access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231F20"/>
              </w:rPr>
              <w:t>vided</w:t>
            </w:r>
          </w:p>
        </w:tc>
        <w:tc>
          <w:tcPr>
            <w:tcW w:w="104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6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2142B" w:rsidRDefault="0062142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2142B" w:rsidRDefault="00677058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B.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Fi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classifi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tion solar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is p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vided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6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C.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equi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markings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labels 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vided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6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diag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am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of 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out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of all panels, modules, clear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access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hw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</w:tr>
      <w:tr w:rsidR="0062142B">
        <w:trPr>
          <w:trHeight w:hRule="exact" w:val="2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app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ro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xim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tions of electri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dis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onnecting means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access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poi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</w:tr>
      <w:tr w:rsidR="0062142B">
        <w:trPr>
          <w:trHeight w:hRule="exact" w:val="34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2142B"/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ached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6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2142B" w:rsidRDefault="00677058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</w:tbl>
    <w:p w:rsidR="0062142B" w:rsidRDefault="0062142B">
      <w:pPr>
        <w:spacing w:before="20" w:after="0" w:line="220" w:lineRule="exact"/>
      </w:pPr>
    </w:p>
    <w:p w:rsidR="0062142B" w:rsidRDefault="00677058">
      <w:pPr>
        <w:spacing w:before="15" w:after="0" w:line="240" w:lineRule="auto"/>
        <w:ind w:left="160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487.5pt;margin-top:-26.3pt;width:6pt;height:6pt;z-index:-251640320;mso-position-horizontal-relative:page" coordorigin="9750,-526" coordsize="120,120">
            <v:shape id="_x0000_s1029" style="position:absolute;left:9750;top:-526;width:120;height:120" coordorigin="9750,-526" coordsize="120,120" path="m9750,-405r120,l9870,-526r-120,l9750,-405xe" filled="f" strokecolor="#004a91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20.5pt;margin-top:-26.3pt;width:6pt;height:6pt;z-index:-251639296;mso-position-horizontal-relative:page" coordorigin="10410,-526" coordsize="120,120">
            <v:shape id="_x0000_s1027" style="position:absolute;left:10410;top:-526;width:120;height:120" coordorigin="10410,-526" coordsize="120,120" path="m10410,-405r120,l10530,-526r-120,l10410,-405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color w:val="231F20"/>
        </w:rPr>
        <w:t>No</w:t>
      </w:r>
      <w:r>
        <w:rPr>
          <w:rFonts w:ascii="Calibri" w:eastAsia="Calibri" w:hAnsi="Calibri" w:cs="Calibri"/>
          <w:i/>
          <w:color w:val="231F20"/>
          <w:spacing w:val="-2"/>
        </w:rPr>
        <w:t>t</w:t>
      </w:r>
      <w:r>
        <w:rPr>
          <w:rFonts w:ascii="Calibri" w:eastAsia="Calibri" w:hAnsi="Calibri" w:cs="Calibri"/>
          <w:i/>
          <w:color w:val="231F20"/>
        </w:rPr>
        <w:t>es:</w:t>
      </w:r>
    </w:p>
    <w:p w:rsidR="0062142B" w:rsidRDefault="00677058">
      <w:pPr>
        <w:spacing w:after="0" w:line="260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position w:val="1"/>
        </w:rPr>
        <w:t xml:space="preserve">1.  </w:t>
      </w:r>
      <w:r>
        <w:rPr>
          <w:rFonts w:ascii="Calibri" w:eastAsia="Calibri" w:hAnsi="Calibri" w:cs="Calibri"/>
          <w:i/>
          <w:color w:val="231F20"/>
          <w:spacing w:val="44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These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cri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eria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are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i/>
          <w:color w:val="231F20"/>
          <w:position w:val="1"/>
        </w:rPr>
        <w:t>ended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i/>
          <w:color w:val="231F20"/>
          <w:position w:val="1"/>
        </w:rPr>
        <w:t>or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>e</w:t>
      </w:r>
      <w:r>
        <w:rPr>
          <w:rFonts w:ascii="Calibri" w:eastAsia="Calibri" w:hAnsi="Calibri" w:cs="Calibri"/>
          <w:i/>
          <w:color w:val="231F20"/>
          <w:position w:val="1"/>
        </w:rPr>
        <w:t>xpedi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ed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solar permi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ting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pro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ess.</w:t>
      </w:r>
    </w:p>
    <w:p w:rsidR="0062142B" w:rsidRDefault="00677058">
      <w:pPr>
        <w:spacing w:after="0" w:line="260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position w:val="1"/>
        </w:rPr>
        <w:t xml:space="preserve">2.  </w:t>
      </w:r>
      <w:r>
        <w:rPr>
          <w:rFonts w:ascii="Calibri" w:eastAsia="Calibri" w:hAnsi="Calibri" w:cs="Calibri"/>
          <w:i/>
          <w:color w:val="231F20"/>
          <w:spacing w:val="44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If a</w:t>
      </w:r>
      <w:r>
        <w:rPr>
          <w:rFonts w:ascii="Calibri" w:eastAsia="Calibri" w:hAnsi="Calibri" w:cs="Calibri"/>
          <w:i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i/>
          <w:color w:val="231F20"/>
          <w:position w:val="1"/>
        </w:rPr>
        <w:t>y 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ems</w:t>
      </w:r>
      <w:r>
        <w:rPr>
          <w:rFonts w:ascii="Calibri" w:eastAsia="Calibri" w:hAnsi="Calibri" w:cs="Calibri"/>
          <w:i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are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chec</w:t>
      </w:r>
      <w:r>
        <w:rPr>
          <w:rFonts w:ascii="Calibri" w:eastAsia="Calibri" w:hAnsi="Calibri" w:cs="Calibri"/>
          <w:i/>
          <w:color w:val="231F20"/>
          <w:spacing w:val="-7"/>
          <w:position w:val="1"/>
        </w:rPr>
        <w:t>k</w:t>
      </w:r>
      <w:r>
        <w:rPr>
          <w:rFonts w:ascii="Calibri" w:eastAsia="Calibri" w:hAnsi="Calibri" w:cs="Calibri"/>
          <w:i/>
          <w:color w:val="231F20"/>
          <w:position w:val="1"/>
        </w:rPr>
        <w:t>ed</w:t>
      </w:r>
      <w:r>
        <w:rPr>
          <w:rFonts w:ascii="Calibri" w:eastAsia="Calibri" w:hAnsi="Calibri" w:cs="Calibri"/>
          <w:i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N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>O</w:t>
      </w:r>
      <w:r>
        <w:rPr>
          <w:rFonts w:ascii="Calibri" w:eastAsia="Calibri" w:hAnsi="Calibri" w:cs="Calibri"/>
          <w:i/>
          <w:color w:val="231F20"/>
          <w:position w:val="1"/>
        </w:rPr>
        <w:t>,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r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i/>
          <w:color w:val="231F20"/>
          <w:position w:val="1"/>
        </w:rPr>
        <w:t>vise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 xml:space="preserve">design 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fit within Eligibility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Checkli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s</w:t>
      </w:r>
      <w:r>
        <w:rPr>
          <w:rFonts w:ascii="Calibri" w:eastAsia="Calibri" w:hAnsi="Calibri" w:cs="Calibri"/>
          <w:i/>
          <w:color w:val="231F20"/>
          <w:position w:val="1"/>
        </w:rPr>
        <w:t>t,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othe</w:t>
      </w:r>
      <w:r>
        <w:rPr>
          <w:rFonts w:ascii="Calibri" w:eastAsia="Calibri" w:hAnsi="Calibri" w:cs="Calibri"/>
          <w:i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i/>
          <w:color w:val="231F20"/>
          <w:position w:val="1"/>
        </w:rPr>
        <w:t>wise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permit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appli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ation</w:t>
      </w:r>
    </w:p>
    <w:p w:rsidR="0062142B" w:rsidRDefault="00677058">
      <w:pPr>
        <w:spacing w:after="0" w:line="260" w:lineRule="exact"/>
        <w:ind w:left="5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color w:val="231F20"/>
          <w:position w:val="1"/>
        </w:rPr>
        <w:t>may</w:t>
      </w:r>
      <w:proofErr w:type="gramEnd"/>
      <w:r>
        <w:rPr>
          <w:rFonts w:ascii="Calibri" w:eastAsia="Calibri" w:hAnsi="Calibri" w:cs="Calibri"/>
          <w:i/>
          <w:color w:val="231F20"/>
          <w:position w:val="1"/>
        </w:rPr>
        <w:t xml:space="preserve"> go through 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andard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pro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ess.</w:t>
      </w:r>
    </w:p>
    <w:sectPr w:rsidR="0062142B">
      <w:type w:val="continuous"/>
      <w:pgSz w:w="12240" w:h="15840"/>
      <w:pgMar w:top="148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142B"/>
    <w:rsid w:val="0062142B"/>
    <w:rsid w:val="0067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CCSE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2</cp:revision>
  <dcterms:created xsi:type="dcterms:W3CDTF">2015-05-05T16:12:00Z</dcterms:created>
  <dcterms:modified xsi:type="dcterms:W3CDTF">2015-05-06T00:53:00Z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